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0A" w:rsidRDefault="008D650A" w:rsidP="00C91B91">
      <w:pPr>
        <w:spacing w:after="0" w:line="240" w:lineRule="auto"/>
        <w:ind w:firstLine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8D650A" w:rsidRDefault="008D650A" w:rsidP="00C91B91">
      <w:pPr>
        <w:spacing w:after="0" w:line="240" w:lineRule="auto"/>
        <w:ind w:firstLine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 </w:t>
      </w:r>
      <w:proofErr w:type="spellStart"/>
      <w:r>
        <w:rPr>
          <w:rFonts w:ascii="Times New Roman" w:hAnsi="Times New Roman"/>
          <w:sz w:val="24"/>
          <w:szCs w:val="24"/>
        </w:rPr>
        <w:t>УдГУ</w:t>
      </w:r>
      <w:proofErr w:type="spellEnd"/>
    </w:p>
    <w:p w:rsidR="008D650A" w:rsidRDefault="008D650A" w:rsidP="00C91B91">
      <w:pPr>
        <w:spacing w:after="0" w:line="240" w:lineRule="auto"/>
        <w:ind w:firstLine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Мерзлякова Г.В.</w:t>
      </w:r>
    </w:p>
    <w:p w:rsidR="008D650A" w:rsidRPr="00C91B91" w:rsidRDefault="008D650A" w:rsidP="00C91B91">
      <w:pPr>
        <w:spacing w:after="0" w:line="240" w:lineRule="auto"/>
        <w:ind w:firstLine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 » ____________ 20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 г.</w:t>
      </w:r>
    </w:p>
    <w:p w:rsidR="008D650A" w:rsidRDefault="008D650A" w:rsidP="00C91B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50A" w:rsidRPr="00CC5B1A" w:rsidRDefault="008D650A" w:rsidP="00D34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B1A">
        <w:rPr>
          <w:rFonts w:ascii="Times New Roman" w:hAnsi="Times New Roman"/>
          <w:b/>
          <w:sz w:val="24"/>
          <w:szCs w:val="24"/>
        </w:rPr>
        <w:t xml:space="preserve">Список планируемых мероприятий в </w:t>
      </w:r>
      <w:proofErr w:type="spellStart"/>
      <w:r w:rsidRPr="00CC5B1A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Г</w:t>
      </w:r>
      <w:r w:rsidRPr="00CC5B1A">
        <w:rPr>
          <w:rFonts w:ascii="Times New Roman" w:hAnsi="Times New Roman"/>
          <w:b/>
          <w:sz w:val="24"/>
          <w:szCs w:val="24"/>
        </w:rPr>
        <w:t>БОУ</w:t>
      </w:r>
      <w:proofErr w:type="spellEnd"/>
      <w:r w:rsidRPr="00CC5B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5B1A">
        <w:rPr>
          <w:rFonts w:ascii="Times New Roman" w:hAnsi="Times New Roman"/>
          <w:b/>
          <w:sz w:val="24"/>
          <w:szCs w:val="24"/>
        </w:rPr>
        <w:t>ВПО</w:t>
      </w:r>
      <w:proofErr w:type="spellEnd"/>
      <w:r w:rsidRPr="00CC5B1A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CC5B1A">
        <w:rPr>
          <w:rFonts w:ascii="Times New Roman" w:hAnsi="Times New Roman"/>
          <w:b/>
          <w:sz w:val="24"/>
          <w:szCs w:val="24"/>
        </w:rPr>
        <w:t>УдГУ</w:t>
      </w:r>
      <w:proofErr w:type="spellEnd"/>
      <w:r w:rsidRPr="00CC5B1A">
        <w:rPr>
          <w:rFonts w:ascii="Times New Roman" w:hAnsi="Times New Roman"/>
          <w:b/>
          <w:sz w:val="24"/>
          <w:szCs w:val="24"/>
        </w:rPr>
        <w:t xml:space="preserve">», </w:t>
      </w:r>
    </w:p>
    <w:p w:rsidR="008D650A" w:rsidRPr="004D32F1" w:rsidRDefault="008D650A" w:rsidP="00D345D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C5B1A">
        <w:rPr>
          <w:rFonts w:ascii="Times New Roman" w:hAnsi="Times New Roman"/>
          <w:b/>
          <w:sz w:val="24"/>
          <w:szCs w:val="24"/>
        </w:rPr>
        <w:t>посвященных празднованию 70-ой годовщины Победы в Великой Отечественной войне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6480"/>
        <w:gridCol w:w="1800"/>
        <w:gridCol w:w="1980"/>
      </w:tblGrid>
      <w:tr w:rsidR="008D650A" w:rsidRPr="00CC5B1A" w:rsidTr="00B810E9">
        <w:tc>
          <w:tcPr>
            <w:tcW w:w="54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B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B1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0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B1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B1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Легкоатлетический зимний </w:t>
            </w:r>
            <w:smartTag w:uri="urn:schemas-microsoft-com:office:smarttags" w:element="metricconverter">
              <w:smartTagPr>
                <w:attr w:name="ProductID" w:val="300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300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пробег по районам Удмуртии</w:t>
            </w:r>
          </w:p>
        </w:tc>
        <w:tc>
          <w:tcPr>
            <w:tcW w:w="180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Сулима В.Н.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 xml:space="preserve">Межрегиональный фестиваль «Татьяна Поволжья 2015» (Конкурсный </w:t>
            </w:r>
            <w:proofErr w:type="spellStart"/>
            <w:r w:rsidRPr="00CC5B1A">
              <w:rPr>
                <w:rFonts w:ascii="Times New Roman" w:hAnsi="Times New Roman"/>
                <w:sz w:val="24"/>
                <w:szCs w:val="24"/>
              </w:rPr>
              <w:t>этап</w:t>
            </w:r>
            <w:proofErr w:type="gramStart"/>
            <w:r w:rsidRPr="00CC5B1A"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 w:rsidRPr="00CC5B1A">
              <w:rPr>
                <w:rFonts w:ascii="Times New Roman" w:hAnsi="Times New Roman"/>
                <w:sz w:val="24"/>
                <w:szCs w:val="24"/>
              </w:rPr>
              <w:t>анцевальное</w:t>
            </w:r>
            <w:proofErr w:type="spellEnd"/>
            <w:r w:rsidRPr="00CC5B1A">
              <w:rPr>
                <w:rFonts w:ascii="Times New Roman" w:hAnsi="Times New Roman"/>
                <w:sz w:val="24"/>
                <w:szCs w:val="24"/>
              </w:rPr>
              <w:t xml:space="preserve"> дефиле «Салют Победы»)</w:t>
            </w:r>
          </w:p>
        </w:tc>
        <w:tc>
          <w:tcPr>
            <w:tcW w:w="1800" w:type="dxa"/>
          </w:tcPr>
          <w:p w:rsidR="008D650A" w:rsidRPr="00CC5B1A" w:rsidRDefault="008D650A" w:rsidP="008A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>23-26.01.2015</w:t>
            </w:r>
          </w:p>
        </w:tc>
        <w:tc>
          <w:tcPr>
            <w:tcW w:w="1980" w:type="dxa"/>
          </w:tcPr>
          <w:p w:rsidR="008D650A" w:rsidRPr="00CC5B1A" w:rsidRDefault="008D650A" w:rsidP="008A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>Турнир по военно-патриотической игре «</w:t>
            </w:r>
            <w:proofErr w:type="spellStart"/>
            <w:r w:rsidRPr="00CC5B1A">
              <w:rPr>
                <w:rFonts w:ascii="Times New Roman" w:hAnsi="Times New Roman"/>
                <w:sz w:val="24"/>
                <w:szCs w:val="24"/>
              </w:rPr>
              <w:t>Лазертаг</w:t>
            </w:r>
            <w:proofErr w:type="spellEnd"/>
            <w:r w:rsidRPr="00CC5B1A">
              <w:rPr>
                <w:rFonts w:ascii="Times New Roman" w:hAnsi="Times New Roman"/>
                <w:sz w:val="24"/>
                <w:szCs w:val="24"/>
              </w:rPr>
              <w:t xml:space="preserve">», среди студентов </w:t>
            </w:r>
            <w:proofErr w:type="spellStart"/>
            <w:r w:rsidRPr="00CC5B1A">
              <w:rPr>
                <w:rFonts w:ascii="Times New Roman" w:hAnsi="Times New Roman"/>
                <w:sz w:val="24"/>
                <w:szCs w:val="24"/>
              </w:rPr>
              <w:t>УдГУ</w:t>
            </w:r>
            <w:proofErr w:type="spellEnd"/>
          </w:p>
        </w:tc>
        <w:tc>
          <w:tcPr>
            <w:tcW w:w="180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>21.02-22.02.2015</w:t>
            </w:r>
          </w:p>
        </w:tc>
        <w:tc>
          <w:tcPr>
            <w:tcW w:w="19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D60FD2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Pr="00D60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«Я советую прочитать»</w:t>
            </w:r>
          </w:p>
        </w:tc>
        <w:tc>
          <w:tcPr>
            <w:tcW w:w="180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общежитие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B810E9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E9">
              <w:rPr>
                <w:rFonts w:ascii="Times New Roman" w:hAnsi="Times New Roman"/>
                <w:sz w:val="24"/>
                <w:szCs w:val="24"/>
              </w:rPr>
              <w:t>Цикл выставок «Человек на войне»</w:t>
            </w:r>
          </w:p>
        </w:tc>
        <w:tc>
          <w:tcPr>
            <w:tcW w:w="180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198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 xml:space="preserve">Научная библиотека 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B7E">
              <w:rPr>
                <w:rFonts w:ascii="Times New Roman" w:hAnsi="Times New Roman"/>
                <w:sz w:val="24"/>
                <w:szCs w:val="24"/>
              </w:rPr>
              <w:t>Медиа-викторина</w:t>
            </w:r>
            <w:proofErr w:type="spellEnd"/>
            <w:r w:rsidRPr="00EF3B7E">
              <w:rPr>
                <w:rFonts w:ascii="Times New Roman" w:hAnsi="Times New Roman"/>
                <w:sz w:val="24"/>
                <w:szCs w:val="24"/>
              </w:rPr>
              <w:t xml:space="preserve"> «Здесь ковалась Победа: Удмуртия в годы войны»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F3B7E">
              <w:rPr>
                <w:rFonts w:ascii="Times New Roman" w:hAnsi="Times New Roman"/>
                <w:i/>
                <w:sz w:val="24"/>
                <w:szCs w:val="24"/>
              </w:rPr>
              <w:t>На сайте библиотеки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98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 xml:space="preserve">Научная библиотека 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 xml:space="preserve">Конкурс «Студенческая весна </w:t>
            </w:r>
            <w:proofErr w:type="spellStart"/>
            <w:r w:rsidRPr="00CC5B1A">
              <w:rPr>
                <w:rFonts w:ascii="Times New Roman" w:hAnsi="Times New Roman"/>
                <w:sz w:val="24"/>
                <w:szCs w:val="24"/>
              </w:rPr>
              <w:t>УдГУ</w:t>
            </w:r>
            <w:proofErr w:type="spellEnd"/>
            <w:r w:rsidRPr="00CC5B1A">
              <w:rPr>
                <w:rFonts w:ascii="Times New Roman" w:hAnsi="Times New Roman"/>
                <w:sz w:val="24"/>
                <w:szCs w:val="24"/>
              </w:rPr>
              <w:t xml:space="preserve"> 2015» (номинация конкурса)</w:t>
            </w:r>
          </w:p>
        </w:tc>
        <w:tc>
          <w:tcPr>
            <w:tcW w:w="180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>16.03-27.03.2015</w:t>
            </w:r>
          </w:p>
        </w:tc>
        <w:tc>
          <w:tcPr>
            <w:tcW w:w="19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 xml:space="preserve">Фестиваль общежитий </w:t>
            </w:r>
            <w:proofErr w:type="spellStart"/>
            <w:r w:rsidRPr="00CC5B1A">
              <w:rPr>
                <w:rFonts w:ascii="Times New Roman" w:hAnsi="Times New Roman"/>
                <w:sz w:val="24"/>
                <w:szCs w:val="24"/>
              </w:rPr>
              <w:t>УдГУ</w:t>
            </w:r>
            <w:proofErr w:type="spellEnd"/>
            <w:r w:rsidRPr="00CC5B1A">
              <w:rPr>
                <w:rFonts w:ascii="Times New Roman" w:hAnsi="Times New Roman"/>
                <w:sz w:val="24"/>
                <w:szCs w:val="24"/>
              </w:rPr>
              <w:t xml:space="preserve"> «Поехали» (тематические конкурсы)</w:t>
            </w:r>
          </w:p>
        </w:tc>
        <w:tc>
          <w:tcPr>
            <w:tcW w:w="180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>09.04.2015</w:t>
            </w:r>
          </w:p>
        </w:tc>
        <w:tc>
          <w:tcPr>
            <w:tcW w:w="19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Абашева Ф.А.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команд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городском фестивале народов общежитий «Наша Победа»</w:t>
            </w:r>
          </w:p>
        </w:tc>
        <w:tc>
          <w:tcPr>
            <w:tcW w:w="180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Абашева Ф.А.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№10, посвященная ВОВ </w:t>
            </w:r>
          </w:p>
        </w:tc>
        <w:tc>
          <w:tcPr>
            <w:tcW w:w="180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30.04.15-15.05.15</w:t>
            </w:r>
          </w:p>
        </w:tc>
        <w:tc>
          <w:tcPr>
            <w:tcW w:w="198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искусств 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B810E9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10E9">
              <w:rPr>
                <w:rFonts w:ascii="Times New Roman" w:hAnsi="Times New Roman"/>
                <w:sz w:val="24"/>
                <w:szCs w:val="24"/>
              </w:rPr>
              <w:t>Интеллектуальное состязание «Колесо истории: Великая Отечественная война»</w:t>
            </w:r>
          </w:p>
        </w:tc>
        <w:tc>
          <w:tcPr>
            <w:tcW w:w="180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 xml:space="preserve">Научная библиотека 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B810E9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10E9">
              <w:rPr>
                <w:rFonts w:ascii="Times New Roman" w:hAnsi="Times New Roman"/>
                <w:sz w:val="24"/>
                <w:szCs w:val="24"/>
              </w:rPr>
              <w:t>Неделя памяти «Пароль - Победа!»</w:t>
            </w:r>
          </w:p>
        </w:tc>
        <w:tc>
          <w:tcPr>
            <w:tcW w:w="180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>середина апреля</w:t>
            </w:r>
          </w:p>
        </w:tc>
        <w:tc>
          <w:tcPr>
            <w:tcW w:w="198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 xml:space="preserve">Научная библиотека 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B810E9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E9">
              <w:rPr>
                <w:rFonts w:ascii="Times New Roman" w:hAnsi="Times New Roman"/>
                <w:sz w:val="24"/>
                <w:szCs w:val="24"/>
              </w:rPr>
              <w:t>Встреча с Н. С. Кузнецовым, членом Союза писателей России, заслуженным журналистом Удмуртской Республики,  подполковником в отставке.</w:t>
            </w:r>
          </w:p>
          <w:p w:rsidR="008D650A" w:rsidRPr="00B810E9" w:rsidRDefault="008D650A" w:rsidP="00682D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810E9">
              <w:rPr>
                <w:rFonts w:ascii="Times New Roman" w:hAnsi="Times New Roman"/>
                <w:i/>
                <w:sz w:val="20"/>
                <w:szCs w:val="20"/>
              </w:rPr>
              <w:t>Н. С. Кузнецов более шести лет посвятил работе с архивами Министерства обороны РФ, собирая материалы о земляках – героях Великой Отечественной войны. Итогом его кропотливого труда стала книга «Воинская слава Удмуртии», где представлена подробная информация о 1130 уроженцах и жителях республики, отличившихся в защите Отечества и выполнении воинского долга во время Великой Отечественной войны, Афганской войны 1979–1989 гг. и чеченских кампаний.</w:t>
            </w:r>
          </w:p>
        </w:tc>
        <w:tc>
          <w:tcPr>
            <w:tcW w:w="180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 xml:space="preserve">Научная библиотека 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 xml:space="preserve">Фестиваль поэзии и самодеятельной песни «Музыкальная рифма» </w:t>
            </w:r>
          </w:p>
        </w:tc>
        <w:tc>
          <w:tcPr>
            <w:tcW w:w="180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>23.04.2015</w:t>
            </w:r>
          </w:p>
        </w:tc>
        <w:tc>
          <w:tcPr>
            <w:tcW w:w="19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Н.И.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 xml:space="preserve">Туристические походы студентов </w:t>
            </w:r>
            <w:proofErr w:type="spellStart"/>
            <w:r w:rsidRPr="00CC5B1A">
              <w:rPr>
                <w:rFonts w:ascii="Times New Roman" w:hAnsi="Times New Roman"/>
                <w:sz w:val="24"/>
                <w:szCs w:val="24"/>
              </w:rPr>
              <w:t>УдГУ</w:t>
            </w:r>
            <w:proofErr w:type="spellEnd"/>
            <w:r w:rsidRPr="00CC5B1A">
              <w:rPr>
                <w:rFonts w:ascii="Times New Roman" w:hAnsi="Times New Roman"/>
                <w:sz w:val="24"/>
                <w:szCs w:val="24"/>
              </w:rPr>
              <w:t xml:space="preserve"> с посещением мест боевой славы. </w:t>
            </w:r>
          </w:p>
        </w:tc>
        <w:tc>
          <w:tcPr>
            <w:tcW w:w="180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посещения студентов выставки в музее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9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B810E9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E9">
              <w:rPr>
                <w:rFonts w:ascii="Times New Roman" w:hAnsi="Times New Roman"/>
                <w:sz w:val="24"/>
                <w:szCs w:val="24"/>
              </w:rPr>
              <w:t>Акция «Строки войны. Живое издание».</w:t>
            </w:r>
          </w:p>
          <w:p w:rsidR="008D650A" w:rsidRPr="00B810E9" w:rsidRDefault="008D650A" w:rsidP="00682D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810E9">
              <w:rPr>
                <w:rFonts w:ascii="Times New Roman" w:hAnsi="Times New Roman"/>
                <w:i/>
                <w:sz w:val="20"/>
                <w:szCs w:val="20"/>
              </w:rPr>
              <w:t xml:space="preserve">Администрация, преподаватели, студенты </w:t>
            </w:r>
            <w:proofErr w:type="spellStart"/>
            <w:r w:rsidRPr="00B810E9">
              <w:rPr>
                <w:rFonts w:ascii="Times New Roman" w:hAnsi="Times New Roman"/>
                <w:i/>
                <w:sz w:val="20"/>
                <w:szCs w:val="20"/>
              </w:rPr>
              <w:t>УдГУ</w:t>
            </w:r>
            <w:proofErr w:type="spellEnd"/>
            <w:r w:rsidRPr="00B810E9">
              <w:rPr>
                <w:rFonts w:ascii="Times New Roman" w:hAnsi="Times New Roman"/>
                <w:i/>
                <w:sz w:val="20"/>
                <w:szCs w:val="20"/>
              </w:rPr>
              <w:t xml:space="preserve"> читают стихотворение о войне на камеру. Результат – цикл видеороликов с чтением стихотворений разными людьми.</w:t>
            </w:r>
          </w:p>
        </w:tc>
        <w:tc>
          <w:tcPr>
            <w:tcW w:w="180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B7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EF3B7E">
              <w:rPr>
                <w:rFonts w:ascii="Times New Roman" w:hAnsi="Times New Roman"/>
                <w:sz w:val="24"/>
                <w:szCs w:val="24"/>
              </w:rPr>
              <w:t>евраль-март</w:t>
            </w:r>
          </w:p>
        </w:tc>
        <w:tc>
          <w:tcPr>
            <w:tcW w:w="198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 xml:space="preserve">Научная библиотека 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B810E9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E9">
              <w:rPr>
                <w:rFonts w:ascii="Times New Roman" w:hAnsi="Times New Roman"/>
                <w:sz w:val="24"/>
                <w:szCs w:val="24"/>
              </w:rPr>
              <w:t>Фронтовой кинозал: показ художественных фильмов о войне.</w:t>
            </w:r>
          </w:p>
        </w:tc>
        <w:tc>
          <w:tcPr>
            <w:tcW w:w="180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198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>Научная библиотека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 xml:space="preserve">Вечер ветеранов </w:t>
            </w:r>
            <w:proofErr w:type="spellStart"/>
            <w:r w:rsidRPr="00CC5B1A">
              <w:rPr>
                <w:rFonts w:ascii="Times New Roman" w:hAnsi="Times New Roman"/>
                <w:sz w:val="24"/>
                <w:szCs w:val="24"/>
              </w:rPr>
              <w:t>УдГУ</w:t>
            </w:r>
            <w:proofErr w:type="spellEnd"/>
          </w:p>
        </w:tc>
        <w:tc>
          <w:tcPr>
            <w:tcW w:w="180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>08.05.2015</w:t>
            </w:r>
          </w:p>
        </w:tc>
        <w:tc>
          <w:tcPr>
            <w:tcW w:w="19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>Поздравление участников ВОВ</w:t>
            </w:r>
          </w:p>
        </w:tc>
        <w:tc>
          <w:tcPr>
            <w:tcW w:w="180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 xml:space="preserve">Торжественное возложение венков к вечному огню </w:t>
            </w:r>
          </w:p>
        </w:tc>
        <w:tc>
          <w:tcPr>
            <w:tcW w:w="180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19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>Просмотр фильмов с военной тематикой (</w:t>
            </w:r>
            <w:proofErr w:type="spellStart"/>
            <w:r w:rsidRPr="00CC5B1A">
              <w:rPr>
                <w:rFonts w:ascii="Times New Roman" w:hAnsi="Times New Roman"/>
                <w:sz w:val="24"/>
                <w:szCs w:val="24"/>
              </w:rPr>
              <w:t>киноклуб</w:t>
            </w:r>
            <w:proofErr w:type="spellEnd"/>
            <w:r w:rsidRPr="00CC5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клубов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«Коммуникативные бои», тематика 70-летие победы в ВОВ</w:t>
            </w:r>
          </w:p>
        </w:tc>
        <w:tc>
          <w:tcPr>
            <w:tcW w:w="180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«Студент года 2015» (темы социального проекта, мастер классы)</w:t>
            </w:r>
          </w:p>
        </w:tc>
        <w:tc>
          <w:tcPr>
            <w:tcW w:w="180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8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 xml:space="preserve">Неделя Памяти (патриотические акции,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полевая кухня, </w:t>
            </w:r>
            <w:r w:rsidRPr="00CC5B1A">
              <w:rPr>
                <w:rFonts w:ascii="Times New Roman" w:hAnsi="Times New Roman"/>
                <w:sz w:val="24"/>
                <w:szCs w:val="24"/>
              </w:rPr>
              <w:t xml:space="preserve">посещение театров,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музеев, </w:t>
            </w:r>
            <w:r w:rsidRPr="00CC5B1A">
              <w:rPr>
                <w:rFonts w:ascii="Times New Roman" w:hAnsi="Times New Roman"/>
                <w:sz w:val="24"/>
                <w:szCs w:val="24"/>
              </w:rPr>
              <w:t>линейка памяти)</w:t>
            </w:r>
          </w:p>
        </w:tc>
        <w:tc>
          <w:tcPr>
            <w:tcW w:w="180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>4-7.05.2015</w:t>
            </w:r>
          </w:p>
        </w:tc>
        <w:tc>
          <w:tcPr>
            <w:tcW w:w="19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студентов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«Эстафете мира»</w:t>
            </w:r>
          </w:p>
        </w:tc>
        <w:tc>
          <w:tcPr>
            <w:tcW w:w="180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98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1A">
              <w:rPr>
                <w:rFonts w:ascii="Times New Roman" w:hAnsi="Times New Roman"/>
                <w:sz w:val="24"/>
                <w:szCs w:val="24"/>
              </w:rPr>
              <w:t xml:space="preserve">Мероприятия институтов </w:t>
            </w:r>
            <w:r>
              <w:rPr>
                <w:rFonts w:ascii="Times New Roman" w:hAnsi="Times New Roman"/>
                <w:sz w:val="24"/>
                <w:szCs w:val="24"/>
              </w:rPr>
              <w:t>(встречи, поздравление ветеранов, оформление стендов и д.р.)</w:t>
            </w:r>
          </w:p>
        </w:tc>
        <w:tc>
          <w:tcPr>
            <w:tcW w:w="180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CC5B1A">
              <w:rPr>
                <w:rFonts w:ascii="Times New Roman" w:hAnsi="Times New Roman"/>
                <w:sz w:val="24"/>
                <w:szCs w:val="24"/>
              </w:rPr>
              <w:t>10.05.2015</w:t>
            </w:r>
          </w:p>
        </w:tc>
        <w:tc>
          <w:tcPr>
            <w:tcW w:w="19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Студсоветы</w:t>
            </w:r>
            <w:proofErr w:type="spellEnd"/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студентов на научной конференции студентов (доклады, курсовые, контрольные)</w:t>
            </w:r>
          </w:p>
        </w:tc>
        <w:tc>
          <w:tcPr>
            <w:tcW w:w="180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О.И.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Кураторские часы с ветеранами</w:t>
            </w:r>
          </w:p>
        </w:tc>
        <w:tc>
          <w:tcPr>
            <w:tcW w:w="180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8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572813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"По стопам великих лет"</w:t>
            </w:r>
            <w:r w:rsidRPr="00572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28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посвященный 70-летию со дня Победы</w:t>
            </w:r>
          </w:p>
        </w:tc>
        <w:tc>
          <w:tcPr>
            <w:tcW w:w="180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16-23 апреля</w:t>
            </w:r>
          </w:p>
        </w:tc>
        <w:tc>
          <w:tcPr>
            <w:tcW w:w="198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</w:t>
            </w:r>
            <w:proofErr w:type="spellEnd"/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выпуск газет «Удмуртский Университет»,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8D650A" w:rsidRPr="00CC5B1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8D650A" w:rsidRPr="00CC5B1A" w:rsidTr="00B810E9">
        <w:tc>
          <w:tcPr>
            <w:tcW w:w="540" w:type="dxa"/>
          </w:tcPr>
          <w:p w:rsidR="008D650A" w:rsidRPr="00CC5B1A" w:rsidRDefault="008D650A" w:rsidP="00EF3B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Индустриального района: Праздничное шествие, почетный караул, массовые гуляния (парк Космонавтов), фотоконкурс, конкурс рисунков</w:t>
            </w:r>
          </w:p>
        </w:tc>
        <w:tc>
          <w:tcPr>
            <w:tcW w:w="180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май</w:t>
            </w:r>
          </w:p>
        </w:tc>
        <w:tc>
          <w:tcPr>
            <w:tcW w:w="1980" w:type="dxa"/>
          </w:tcPr>
          <w:p w:rsidR="008D650A" w:rsidRDefault="008D650A" w:rsidP="00D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институты</w:t>
            </w:r>
          </w:p>
        </w:tc>
      </w:tr>
      <w:tr w:rsidR="008D650A" w:rsidRPr="00DF5075" w:rsidTr="00B810E9">
        <w:tc>
          <w:tcPr>
            <w:tcW w:w="540" w:type="dxa"/>
          </w:tcPr>
          <w:p w:rsidR="008D650A" w:rsidRPr="00EF3B7E" w:rsidRDefault="008D650A" w:rsidP="00EF3B7E">
            <w:pPr>
              <w:pStyle w:val="a5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8D650A" w:rsidRPr="00DC6A55" w:rsidRDefault="008D650A" w:rsidP="00EF3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A5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«Есть память, которой не будет забвенья»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B7E">
              <w:rPr>
                <w:rFonts w:ascii="Times New Roman" w:hAnsi="Times New Roman"/>
                <w:i/>
                <w:sz w:val="24"/>
                <w:szCs w:val="24"/>
              </w:rPr>
              <w:t>в рамках клуба «Встречи в библиотеке»</w:t>
            </w:r>
          </w:p>
        </w:tc>
        <w:tc>
          <w:tcPr>
            <w:tcW w:w="1800" w:type="dxa"/>
          </w:tcPr>
          <w:p w:rsidR="008D650A" w:rsidRPr="00EF3B7E" w:rsidRDefault="008D650A" w:rsidP="00EF3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 xml:space="preserve">Научная библиотека </w:t>
            </w:r>
          </w:p>
        </w:tc>
      </w:tr>
      <w:tr w:rsidR="008D650A" w:rsidRPr="00DF5075" w:rsidTr="00B810E9">
        <w:tc>
          <w:tcPr>
            <w:tcW w:w="540" w:type="dxa"/>
          </w:tcPr>
          <w:p w:rsidR="008D650A" w:rsidRPr="00EF3B7E" w:rsidRDefault="008D650A" w:rsidP="00EF3B7E">
            <w:pPr>
              <w:pStyle w:val="a5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8D650A" w:rsidRPr="00DC6A55" w:rsidRDefault="008D650A" w:rsidP="00EF3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A55">
              <w:rPr>
                <w:rFonts w:ascii="Times New Roman" w:hAnsi="Times New Roman"/>
                <w:sz w:val="24"/>
                <w:szCs w:val="24"/>
              </w:rPr>
              <w:t>Фото-акция «Аллея памяти и благодарности»</w:t>
            </w:r>
          </w:p>
          <w:p w:rsidR="008D650A" w:rsidRPr="00DC6A55" w:rsidRDefault="008D650A" w:rsidP="00EF3B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6A55">
              <w:rPr>
                <w:rFonts w:ascii="Times New Roman" w:hAnsi="Times New Roman"/>
                <w:i/>
                <w:sz w:val="20"/>
                <w:szCs w:val="20"/>
              </w:rPr>
              <w:t>Стенд в библиотеке. Каждый может принести фотографию* своих родственников-участников войны, написать послание или благодарность им, прикрепить на стенд.</w:t>
            </w:r>
          </w:p>
          <w:p w:rsidR="008D650A" w:rsidRPr="00EF3B7E" w:rsidRDefault="008D650A" w:rsidP="00EF3B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DC6A55">
              <w:rPr>
                <w:rFonts w:ascii="Times New Roman" w:hAnsi="Times New Roman"/>
                <w:i/>
                <w:sz w:val="20"/>
                <w:szCs w:val="20"/>
              </w:rPr>
              <w:t>*Сделать скан или ксерокопию фотографии можно в библиотеке.</w:t>
            </w:r>
          </w:p>
        </w:tc>
        <w:tc>
          <w:tcPr>
            <w:tcW w:w="1800" w:type="dxa"/>
          </w:tcPr>
          <w:p w:rsidR="008D650A" w:rsidRPr="00EF3B7E" w:rsidRDefault="008D650A" w:rsidP="00EF3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198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 xml:space="preserve">Научная библиотека </w:t>
            </w:r>
          </w:p>
        </w:tc>
      </w:tr>
      <w:tr w:rsidR="008D650A" w:rsidRPr="00DF5075" w:rsidTr="00B810E9">
        <w:tc>
          <w:tcPr>
            <w:tcW w:w="540" w:type="dxa"/>
          </w:tcPr>
          <w:p w:rsidR="008D650A" w:rsidRPr="00EF3B7E" w:rsidRDefault="008D650A" w:rsidP="00EF3B7E">
            <w:pPr>
              <w:pStyle w:val="a5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480" w:type="dxa"/>
          </w:tcPr>
          <w:p w:rsidR="008D650A" w:rsidRPr="00DC6A55" w:rsidRDefault="008D650A" w:rsidP="00EF3B7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C6A55">
              <w:rPr>
                <w:rFonts w:ascii="Times New Roman" w:hAnsi="Times New Roman"/>
                <w:sz w:val="24"/>
                <w:szCs w:val="24"/>
              </w:rPr>
              <w:t>Виртуальная «Книга памяти и благодарности»</w:t>
            </w:r>
          </w:p>
          <w:p w:rsidR="008D650A" w:rsidRPr="00DC6A55" w:rsidRDefault="008D650A" w:rsidP="00EF3B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DC6A55">
              <w:rPr>
                <w:rFonts w:ascii="Times New Roman" w:hAnsi="Times New Roman"/>
                <w:i/>
                <w:sz w:val="20"/>
                <w:szCs w:val="20"/>
              </w:rPr>
              <w:t>Книга создается на основе материалов фото-акции «Аллея памяти и благодарности», размещается на сайте библиотеки.</w:t>
            </w:r>
          </w:p>
        </w:tc>
        <w:tc>
          <w:tcPr>
            <w:tcW w:w="1800" w:type="dxa"/>
          </w:tcPr>
          <w:p w:rsidR="008D650A" w:rsidRPr="00EF3B7E" w:rsidRDefault="008D650A" w:rsidP="00EF3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198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 xml:space="preserve">Научная библиотека </w:t>
            </w:r>
          </w:p>
        </w:tc>
      </w:tr>
      <w:tr w:rsidR="008D650A" w:rsidRPr="00DF5075" w:rsidTr="00B810E9">
        <w:tc>
          <w:tcPr>
            <w:tcW w:w="540" w:type="dxa"/>
          </w:tcPr>
          <w:p w:rsidR="008D650A" w:rsidRPr="00EF3B7E" w:rsidRDefault="008D650A" w:rsidP="00EF3B7E">
            <w:pPr>
              <w:pStyle w:val="a5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8D650A" w:rsidRPr="00DC6A55" w:rsidRDefault="008D650A" w:rsidP="00EF3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A55">
              <w:rPr>
                <w:rFonts w:ascii="Times New Roman" w:hAnsi="Times New Roman"/>
                <w:sz w:val="24"/>
                <w:szCs w:val="24"/>
              </w:rPr>
              <w:t>Боевой листок «Календарь Победы»</w:t>
            </w:r>
          </w:p>
          <w:p w:rsidR="008D650A" w:rsidRPr="00DC6A55" w:rsidRDefault="008D650A" w:rsidP="00EF3B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DC6A55">
              <w:rPr>
                <w:rFonts w:ascii="Times New Roman" w:hAnsi="Times New Roman"/>
                <w:i/>
                <w:sz w:val="20"/>
                <w:szCs w:val="20"/>
              </w:rPr>
              <w:t>На сайте библиотеки размещаются информационные листы и списки литературы для чтения об основных событиях ВОВ</w:t>
            </w:r>
          </w:p>
        </w:tc>
        <w:tc>
          <w:tcPr>
            <w:tcW w:w="1800" w:type="dxa"/>
          </w:tcPr>
          <w:p w:rsidR="008D650A" w:rsidRPr="00EF3B7E" w:rsidRDefault="008D650A" w:rsidP="00EF3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198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 xml:space="preserve">Научная библиотека </w:t>
            </w:r>
          </w:p>
        </w:tc>
      </w:tr>
      <w:tr w:rsidR="008D650A" w:rsidRPr="00DF5075" w:rsidTr="00B810E9">
        <w:tc>
          <w:tcPr>
            <w:tcW w:w="540" w:type="dxa"/>
          </w:tcPr>
          <w:p w:rsidR="008D650A" w:rsidRPr="00EF3B7E" w:rsidRDefault="008D650A" w:rsidP="00EF3B7E">
            <w:pPr>
              <w:pStyle w:val="a5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8D650A" w:rsidRPr="00DC6A55" w:rsidRDefault="008D650A" w:rsidP="00EF3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стендов, выпуск газет, творческие вечера, просмотр фильмов</w:t>
            </w:r>
          </w:p>
        </w:tc>
        <w:tc>
          <w:tcPr>
            <w:tcW w:w="1800" w:type="dxa"/>
          </w:tcPr>
          <w:p w:rsidR="008D650A" w:rsidRPr="00EF3B7E" w:rsidRDefault="008D650A" w:rsidP="00EF3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Общежития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8D650A" w:rsidRPr="00DF5075" w:rsidTr="00B810E9">
        <w:tc>
          <w:tcPr>
            <w:tcW w:w="540" w:type="dxa"/>
          </w:tcPr>
          <w:p w:rsidR="008D650A" w:rsidRPr="00EF3B7E" w:rsidRDefault="008D650A" w:rsidP="00EF3B7E">
            <w:pPr>
              <w:pStyle w:val="a5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80" w:type="dxa"/>
          </w:tcPr>
          <w:p w:rsidR="008D650A" w:rsidRPr="00DC6A55" w:rsidRDefault="008D650A" w:rsidP="00EF3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A55">
              <w:rPr>
                <w:rFonts w:ascii="Times New Roman" w:hAnsi="Times New Roman"/>
                <w:sz w:val="24"/>
                <w:szCs w:val="24"/>
              </w:rPr>
              <w:t>Информационный стенд «Война, беда, мечта и юность»</w:t>
            </w:r>
          </w:p>
          <w:p w:rsidR="008D650A" w:rsidRPr="00DC6A55" w:rsidRDefault="008D650A" w:rsidP="00EF3B7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highlight w:val="yellow"/>
              </w:rPr>
            </w:pPr>
            <w:proofErr w:type="gramStart"/>
            <w:r w:rsidRPr="00DC6A55">
              <w:rPr>
                <w:rFonts w:ascii="Times New Roman" w:hAnsi="Times New Roman"/>
                <w:i/>
                <w:sz w:val="20"/>
                <w:szCs w:val="20"/>
              </w:rPr>
              <w:t>Посвященная</w:t>
            </w:r>
            <w:proofErr w:type="gramEnd"/>
            <w:r w:rsidRPr="00DC6A55">
              <w:rPr>
                <w:rFonts w:ascii="Times New Roman" w:hAnsi="Times New Roman"/>
                <w:i/>
                <w:sz w:val="20"/>
                <w:szCs w:val="20"/>
              </w:rPr>
              <w:t xml:space="preserve"> молодым героям войны: пионерам, комсомольцам.</w:t>
            </w:r>
          </w:p>
        </w:tc>
        <w:tc>
          <w:tcPr>
            <w:tcW w:w="1800" w:type="dxa"/>
          </w:tcPr>
          <w:p w:rsidR="008D650A" w:rsidRPr="00EF3B7E" w:rsidRDefault="008D650A" w:rsidP="00EF3B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198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B7E">
              <w:rPr>
                <w:rFonts w:ascii="Times New Roman" w:hAnsi="Times New Roman"/>
                <w:sz w:val="24"/>
                <w:szCs w:val="24"/>
              </w:rPr>
              <w:t xml:space="preserve">Научная библиотека </w:t>
            </w:r>
          </w:p>
        </w:tc>
      </w:tr>
      <w:tr w:rsidR="008D650A" w:rsidRPr="00DF5075" w:rsidTr="00885FBD">
        <w:trPr>
          <w:trHeight w:val="251"/>
        </w:trPr>
        <w:tc>
          <w:tcPr>
            <w:tcW w:w="540" w:type="dxa"/>
          </w:tcPr>
          <w:p w:rsidR="008D650A" w:rsidRPr="00EF3B7E" w:rsidRDefault="008D650A" w:rsidP="00EF3B7E">
            <w:pPr>
              <w:pStyle w:val="a5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480" w:type="dxa"/>
          </w:tcPr>
          <w:p w:rsidR="008D650A" w:rsidRPr="00DC6A55" w:rsidRDefault="008D650A" w:rsidP="00EF3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студентов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«Параде победы» на центральной площади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жевска</w:t>
            </w:r>
          </w:p>
        </w:tc>
        <w:tc>
          <w:tcPr>
            <w:tcW w:w="1800" w:type="dxa"/>
          </w:tcPr>
          <w:p w:rsidR="008D650A" w:rsidRPr="00EF3B7E" w:rsidRDefault="008D650A" w:rsidP="00EF3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980" w:type="dxa"/>
          </w:tcPr>
          <w:p w:rsidR="008D650A" w:rsidRPr="00EF3B7E" w:rsidRDefault="008D650A" w:rsidP="0068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А.Г.</w:t>
            </w:r>
          </w:p>
        </w:tc>
      </w:tr>
    </w:tbl>
    <w:p w:rsidR="008D650A" w:rsidRPr="00105435" w:rsidRDefault="008D650A" w:rsidP="00D345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50A" w:rsidRDefault="008D650A" w:rsidP="00D345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50A" w:rsidRPr="00B825B4" w:rsidRDefault="008D650A" w:rsidP="00D34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B4">
        <w:rPr>
          <w:rFonts w:ascii="Times New Roman" w:hAnsi="Times New Roman"/>
          <w:sz w:val="24"/>
          <w:szCs w:val="24"/>
        </w:rPr>
        <w:t xml:space="preserve">Председатель совета ветеранов </w:t>
      </w:r>
      <w:proofErr w:type="spellStart"/>
      <w:r w:rsidRPr="00B825B4">
        <w:rPr>
          <w:rFonts w:ascii="Times New Roman" w:hAnsi="Times New Roman"/>
          <w:sz w:val="24"/>
          <w:szCs w:val="24"/>
        </w:rPr>
        <w:t>УдГУ</w:t>
      </w:r>
      <w:proofErr w:type="spellEnd"/>
      <w:r w:rsidRPr="00B825B4">
        <w:rPr>
          <w:rFonts w:ascii="Times New Roman" w:hAnsi="Times New Roman"/>
          <w:sz w:val="24"/>
          <w:szCs w:val="24"/>
        </w:rPr>
        <w:t xml:space="preserve"> </w:t>
      </w:r>
      <w:r w:rsidRPr="00B825B4">
        <w:rPr>
          <w:rFonts w:ascii="Times New Roman" w:hAnsi="Times New Roman"/>
          <w:sz w:val="24"/>
          <w:szCs w:val="24"/>
        </w:rPr>
        <w:tab/>
      </w:r>
      <w:r w:rsidRPr="00B825B4">
        <w:rPr>
          <w:rFonts w:ascii="Times New Roman" w:hAnsi="Times New Roman"/>
          <w:sz w:val="24"/>
          <w:szCs w:val="24"/>
        </w:rPr>
        <w:tab/>
      </w:r>
      <w:r w:rsidRPr="00B825B4">
        <w:rPr>
          <w:rFonts w:ascii="Times New Roman" w:hAnsi="Times New Roman"/>
          <w:sz w:val="24"/>
          <w:szCs w:val="24"/>
        </w:rPr>
        <w:tab/>
      </w:r>
      <w:r w:rsidRPr="00B825B4">
        <w:rPr>
          <w:rFonts w:ascii="Times New Roman" w:hAnsi="Times New Roman"/>
          <w:sz w:val="24"/>
          <w:szCs w:val="24"/>
        </w:rPr>
        <w:tab/>
      </w:r>
      <w:r w:rsidRPr="00B825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825B4">
        <w:rPr>
          <w:rFonts w:ascii="Times New Roman" w:hAnsi="Times New Roman"/>
          <w:sz w:val="24"/>
          <w:szCs w:val="24"/>
        </w:rPr>
        <w:t>Варнавский</w:t>
      </w:r>
      <w:proofErr w:type="spellEnd"/>
      <w:r w:rsidRPr="00B825B4">
        <w:rPr>
          <w:rFonts w:ascii="Times New Roman" w:hAnsi="Times New Roman"/>
          <w:sz w:val="24"/>
          <w:szCs w:val="24"/>
        </w:rPr>
        <w:t xml:space="preserve"> И.А.</w:t>
      </w:r>
    </w:p>
    <w:p w:rsidR="008D650A" w:rsidRPr="00B825B4" w:rsidRDefault="008D650A" w:rsidP="00D345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50A" w:rsidRPr="00B825B4" w:rsidRDefault="008D650A" w:rsidP="00D34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5B4">
        <w:rPr>
          <w:rFonts w:ascii="Times New Roman" w:hAnsi="Times New Roman"/>
          <w:sz w:val="24"/>
          <w:szCs w:val="24"/>
        </w:rPr>
        <w:t xml:space="preserve">Проректор по </w:t>
      </w:r>
      <w:proofErr w:type="spellStart"/>
      <w:r w:rsidRPr="00B825B4">
        <w:rPr>
          <w:rFonts w:ascii="Times New Roman" w:hAnsi="Times New Roman"/>
          <w:sz w:val="24"/>
          <w:szCs w:val="24"/>
        </w:rPr>
        <w:t>ВСР</w:t>
      </w:r>
      <w:proofErr w:type="spellEnd"/>
      <w:r w:rsidRPr="00B825B4">
        <w:rPr>
          <w:rFonts w:ascii="Times New Roman" w:hAnsi="Times New Roman"/>
          <w:sz w:val="24"/>
          <w:szCs w:val="24"/>
        </w:rPr>
        <w:t xml:space="preserve"> </w:t>
      </w:r>
      <w:r w:rsidRPr="00B825B4">
        <w:rPr>
          <w:rFonts w:ascii="Times New Roman" w:hAnsi="Times New Roman"/>
          <w:sz w:val="24"/>
          <w:szCs w:val="24"/>
        </w:rPr>
        <w:tab/>
      </w:r>
      <w:r w:rsidRPr="00B825B4">
        <w:rPr>
          <w:rFonts w:ascii="Times New Roman" w:hAnsi="Times New Roman"/>
          <w:sz w:val="24"/>
          <w:szCs w:val="24"/>
        </w:rPr>
        <w:tab/>
      </w:r>
      <w:r w:rsidRPr="00B825B4">
        <w:rPr>
          <w:rFonts w:ascii="Times New Roman" w:hAnsi="Times New Roman"/>
          <w:sz w:val="24"/>
          <w:szCs w:val="24"/>
        </w:rPr>
        <w:tab/>
      </w:r>
      <w:r w:rsidRPr="00B825B4">
        <w:rPr>
          <w:rFonts w:ascii="Times New Roman" w:hAnsi="Times New Roman"/>
          <w:sz w:val="24"/>
          <w:szCs w:val="24"/>
        </w:rPr>
        <w:tab/>
      </w:r>
      <w:r w:rsidRPr="00B825B4">
        <w:rPr>
          <w:rFonts w:ascii="Times New Roman" w:hAnsi="Times New Roman"/>
          <w:sz w:val="24"/>
          <w:szCs w:val="24"/>
        </w:rPr>
        <w:tab/>
      </w:r>
      <w:r w:rsidRPr="00B825B4">
        <w:rPr>
          <w:rFonts w:ascii="Times New Roman" w:hAnsi="Times New Roman"/>
          <w:sz w:val="24"/>
          <w:szCs w:val="24"/>
        </w:rPr>
        <w:tab/>
      </w:r>
      <w:r w:rsidRPr="00B825B4">
        <w:rPr>
          <w:rFonts w:ascii="Times New Roman" w:hAnsi="Times New Roman"/>
          <w:sz w:val="24"/>
          <w:szCs w:val="24"/>
        </w:rPr>
        <w:tab/>
      </w:r>
      <w:r w:rsidRPr="00B825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25B4">
        <w:rPr>
          <w:rFonts w:ascii="Times New Roman" w:hAnsi="Times New Roman"/>
          <w:sz w:val="24"/>
          <w:szCs w:val="24"/>
        </w:rPr>
        <w:t>Вострокнутов С.И.</w:t>
      </w:r>
    </w:p>
    <w:sectPr w:rsidR="008D650A" w:rsidRPr="00B825B4" w:rsidSect="004D32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6EF3"/>
    <w:multiLevelType w:val="hybridMultilevel"/>
    <w:tmpl w:val="D1C62E78"/>
    <w:lvl w:ilvl="0" w:tplc="235AB76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63120D"/>
    <w:multiLevelType w:val="hybridMultilevel"/>
    <w:tmpl w:val="5032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855411"/>
    <w:multiLevelType w:val="hybridMultilevel"/>
    <w:tmpl w:val="DE8422E2"/>
    <w:lvl w:ilvl="0" w:tplc="88362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8F78CC"/>
    <w:multiLevelType w:val="hybridMultilevel"/>
    <w:tmpl w:val="DAFCA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43C"/>
    <w:rsid w:val="000029E9"/>
    <w:rsid w:val="000037C8"/>
    <w:rsid w:val="00027B8A"/>
    <w:rsid w:val="000444AA"/>
    <w:rsid w:val="0005144B"/>
    <w:rsid w:val="00063A6C"/>
    <w:rsid w:val="00080381"/>
    <w:rsid w:val="00080907"/>
    <w:rsid w:val="00082726"/>
    <w:rsid w:val="000A327E"/>
    <w:rsid w:val="000E07BE"/>
    <w:rsid w:val="00105435"/>
    <w:rsid w:val="00105824"/>
    <w:rsid w:val="001239D9"/>
    <w:rsid w:val="00130399"/>
    <w:rsid w:val="00141487"/>
    <w:rsid w:val="001655FC"/>
    <w:rsid w:val="00182736"/>
    <w:rsid w:val="0019209A"/>
    <w:rsid w:val="001940D6"/>
    <w:rsid w:val="00195A9B"/>
    <w:rsid w:val="001A064C"/>
    <w:rsid w:val="001B667A"/>
    <w:rsid w:val="001C2EE8"/>
    <w:rsid w:val="001C6E11"/>
    <w:rsid w:val="001D3586"/>
    <w:rsid w:val="001E770A"/>
    <w:rsid w:val="002002B1"/>
    <w:rsid w:val="00207023"/>
    <w:rsid w:val="002100FE"/>
    <w:rsid w:val="0023262D"/>
    <w:rsid w:val="00246CC6"/>
    <w:rsid w:val="00247663"/>
    <w:rsid w:val="0025012A"/>
    <w:rsid w:val="0026579F"/>
    <w:rsid w:val="00290FEA"/>
    <w:rsid w:val="0029457E"/>
    <w:rsid w:val="002A1591"/>
    <w:rsid w:val="002B0F2A"/>
    <w:rsid w:val="002B76C6"/>
    <w:rsid w:val="002C641B"/>
    <w:rsid w:val="002D78C2"/>
    <w:rsid w:val="002F3622"/>
    <w:rsid w:val="00317B37"/>
    <w:rsid w:val="003278C3"/>
    <w:rsid w:val="00345CAD"/>
    <w:rsid w:val="003577A0"/>
    <w:rsid w:val="003A0BBA"/>
    <w:rsid w:val="003C54EF"/>
    <w:rsid w:val="003C5878"/>
    <w:rsid w:val="00464651"/>
    <w:rsid w:val="0046522C"/>
    <w:rsid w:val="00497A80"/>
    <w:rsid w:val="004A4A1F"/>
    <w:rsid w:val="004C5F0E"/>
    <w:rsid w:val="004D0F30"/>
    <w:rsid w:val="004D32C9"/>
    <w:rsid w:val="004D32F1"/>
    <w:rsid w:val="00502540"/>
    <w:rsid w:val="00525A02"/>
    <w:rsid w:val="00530477"/>
    <w:rsid w:val="00530E63"/>
    <w:rsid w:val="00531495"/>
    <w:rsid w:val="00572813"/>
    <w:rsid w:val="0059017A"/>
    <w:rsid w:val="00590B6C"/>
    <w:rsid w:val="005A4223"/>
    <w:rsid w:val="005C3B4E"/>
    <w:rsid w:val="005D27E6"/>
    <w:rsid w:val="005F3662"/>
    <w:rsid w:val="005F5928"/>
    <w:rsid w:val="00600797"/>
    <w:rsid w:val="0061165E"/>
    <w:rsid w:val="00614180"/>
    <w:rsid w:val="0064081C"/>
    <w:rsid w:val="00640B64"/>
    <w:rsid w:val="0064467D"/>
    <w:rsid w:val="00682DCB"/>
    <w:rsid w:val="0068746B"/>
    <w:rsid w:val="006C16F2"/>
    <w:rsid w:val="006D1953"/>
    <w:rsid w:val="006E7E61"/>
    <w:rsid w:val="007016B8"/>
    <w:rsid w:val="007049F0"/>
    <w:rsid w:val="00736DE5"/>
    <w:rsid w:val="00744454"/>
    <w:rsid w:val="007471C4"/>
    <w:rsid w:val="00753C24"/>
    <w:rsid w:val="007759A9"/>
    <w:rsid w:val="007C4014"/>
    <w:rsid w:val="007C778F"/>
    <w:rsid w:val="007F061A"/>
    <w:rsid w:val="0080143C"/>
    <w:rsid w:val="00820B75"/>
    <w:rsid w:val="00833725"/>
    <w:rsid w:val="00847411"/>
    <w:rsid w:val="008718BE"/>
    <w:rsid w:val="00885FBD"/>
    <w:rsid w:val="00891A24"/>
    <w:rsid w:val="008947D4"/>
    <w:rsid w:val="008A1284"/>
    <w:rsid w:val="008A618C"/>
    <w:rsid w:val="008C47E6"/>
    <w:rsid w:val="008D650A"/>
    <w:rsid w:val="00906626"/>
    <w:rsid w:val="00914843"/>
    <w:rsid w:val="0091767B"/>
    <w:rsid w:val="00922828"/>
    <w:rsid w:val="0092416E"/>
    <w:rsid w:val="0094029C"/>
    <w:rsid w:val="00951929"/>
    <w:rsid w:val="00966B41"/>
    <w:rsid w:val="009A34EF"/>
    <w:rsid w:val="009D4F27"/>
    <w:rsid w:val="009D59B7"/>
    <w:rsid w:val="009F5F29"/>
    <w:rsid w:val="00A31189"/>
    <w:rsid w:val="00A558ED"/>
    <w:rsid w:val="00A841B8"/>
    <w:rsid w:val="00AB08EB"/>
    <w:rsid w:val="00AB6258"/>
    <w:rsid w:val="00AC35E1"/>
    <w:rsid w:val="00B169A8"/>
    <w:rsid w:val="00B23960"/>
    <w:rsid w:val="00B55D6C"/>
    <w:rsid w:val="00B66BB5"/>
    <w:rsid w:val="00B67688"/>
    <w:rsid w:val="00B721D2"/>
    <w:rsid w:val="00B80E70"/>
    <w:rsid w:val="00B810E9"/>
    <w:rsid w:val="00B825B4"/>
    <w:rsid w:val="00B95F18"/>
    <w:rsid w:val="00BC62EF"/>
    <w:rsid w:val="00BC7942"/>
    <w:rsid w:val="00BE35B0"/>
    <w:rsid w:val="00BE4D96"/>
    <w:rsid w:val="00BE72C0"/>
    <w:rsid w:val="00C00365"/>
    <w:rsid w:val="00C91B91"/>
    <w:rsid w:val="00C92F2A"/>
    <w:rsid w:val="00C95ED0"/>
    <w:rsid w:val="00CC5B1A"/>
    <w:rsid w:val="00CD54A8"/>
    <w:rsid w:val="00CE50DA"/>
    <w:rsid w:val="00CF3141"/>
    <w:rsid w:val="00CF40B2"/>
    <w:rsid w:val="00D15A8E"/>
    <w:rsid w:val="00D26284"/>
    <w:rsid w:val="00D345D0"/>
    <w:rsid w:val="00D46372"/>
    <w:rsid w:val="00D60FD2"/>
    <w:rsid w:val="00D67AC6"/>
    <w:rsid w:val="00D70D25"/>
    <w:rsid w:val="00D81114"/>
    <w:rsid w:val="00D81F69"/>
    <w:rsid w:val="00D863B0"/>
    <w:rsid w:val="00D866AC"/>
    <w:rsid w:val="00DB7698"/>
    <w:rsid w:val="00DC2157"/>
    <w:rsid w:val="00DC2B37"/>
    <w:rsid w:val="00DC6A55"/>
    <w:rsid w:val="00DF17DA"/>
    <w:rsid w:val="00DF5075"/>
    <w:rsid w:val="00E06CE4"/>
    <w:rsid w:val="00E06F07"/>
    <w:rsid w:val="00E23933"/>
    <w:rsid w:val="00E31F90"/>
    <w:rsid w:val="00E37781"/>
    <w:rsid w:val="00E4371B"/>
    <w:rsid w:val="00E61892"/>
    <w:rsid w:val="00E66BE5"/>
    <w:rsid w:val="00E95201"/>
    <w:rsid w:val="00E97D47"/>
    <w:rsid w:val="00EA200C"/>
    <w:rsid w:val="00EE299C"/>
    <w:rsid w:val="00EF3B7E"/>
    <w:rsid w:val="00F42F79"/>
    <w:rsid w:val="00F43E45"/>
    <w:rsid w:val="00F75578"/>
    <w:rsid w:val="00FA68D4"/>
    <w:rsid w:val="00FB7F13"/>
    <w:rsid w:val="00FC3DCE"/>
    <w:rsid w:val="00FD258F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4B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514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5144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0514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05144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05144B"/>
    <w:pPr>
      <w:ind w:left="720"/>
      <w:contextualSpacing/>
    </w:pPr>
  </w:style>
  <w:style w:type="table" w:styleId="a6">
    <w:name w:val="Table Grid"/>
    <w:basedOn w:val="a1"/>
    <w:uiPriority w:val="99"/>
    <w:rsid w:val="008014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558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20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646</Words>
  <Characters>4393</Characters>
  <Application>Microsoft Office Word</Application>
  <DocSecurity>0</DocSecurity>
  <Lines>36</Lines>
  <Paragraphs>10</Paragraphs>
  <ScaleCrop>false</ScaleCrop>
  <Company>ГОУВПО Удмуртский государственный университет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Георгиевна Бакакина</dc:creator>
  <cp:keywords/>
  <dc:description/>
  <cp:lastModifiedBy>katya</cp:lastModifiedBy>
  <cp:revision>16</cp:revision>
  <cp:lastPrinted>2014-10-27T12:28:00Z</cp:lastPrinted>
  <dcterms:created xsi:type="dcterms:W3CDTF">2014-10-22T09:59:00Z</dcterms:created>
  <dcterms:modified xsi:type="dcterms:W3CDTF">2015-02-20T06:17:00Z</dcterms:modified>
</cp:coreProperties>
</file>